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179F05" w14:textId="5B99E6BD" w:rsidR="00B5674F" w:rsidRDefault="00DC0288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>SCHEDA PER L’INDIVIDUAZIONE DEI DOCENTI SOPRANNUMERARI A.S. 2018/19 (</w:t>
      </w:r>
      <w:r w:rsidR="000B440D">
        <w:rPr>
          <w:b/>
          <w:sz w:val="18"/>
        </w:rPr>
        <w:t>EDUCATORI</w:t>
      </w:r>
      <w:r>
        <w:rPr>
          <w:b/>
          <w:sz w:val="18"/>
        </w:rPr>
        <w:t>)</w:t>
      </w:r>
    </w:p>
    <w:p w14:paraId="003C2EE1" w14:textId="77777777" w:rsidR="00B5674F" w:rsidRDefault="00B5674F">
      <w:pPr>
        <w:spacing w:before="2"/>
        <w:rPr>
          <w:b/>
        </w:rPr>
      </w:pPr>
    </w:p>
    <w:p w14:paraId="1FDF19B9" w14:textId="77777777" w:rsidR="00B5674F" w:rsidRDefault="00DC0288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14:paraId="4CEA9996" w14:textId="77777777" w:rsidR="00B5674F" w:rsidRDefault="009B450C">
      <w:pPr>
        <w:spacing w:before="2"/>
        <w:rPr>
          <w:sz w:val="13"/>
        </w:rPr>
      </w:pPr>
      <w:r>
        <w:pict w14:anchorId="47AF88B2">
          <v:line id="_x0000_s1026" style="position:absolute;z-index:-251658752;mso-wrap-distance-left:0;mso-wrap-distance-right:0;mso-position-horizontal-relative:page" from="416.7pt,10.3pt" to="484.3pt,10.3pt" strokeweight="6630emu">
            <w10:wrap type="topAndBottom" anchorx="page"/>
          </v:line>
        </w:pict>
      </w:r>
    </w:p>
    <w:p w14:paraId="5F12ED60" w14:textId="77777777" w:rsidR="00B5674F" w:rsidRDefault="00B5674F">
      <w:pPr>
        <w:rPr>
          <w:sz w:val="15"/>
        </w:rPr>
      </w:pPr>
    </w:p>
    <w:p w14:paraId="74296C90" w14:textId="77777777" w:rsidR="00B5674F" w:rsidRDefault="00DC0288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7436D7B4" w14:textId="77777777" w:rsidR="00B5674F" w:rsidRDefault="00DC0288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</w:t>
      </w:r>
      <w:proofErr w:type="gramEnd"/>
      <w:r>
        <w:t xml:space="preserve">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 xml:space="preserve">della legge </w:t>
      </w:r>
      <w:proofErr w:type="gramStart"/>
      <w:r>
        <w:t>16.1.2003,</w:t>
      </w:r>
      <w:proofErr w:type="gramEnd"/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14:paraId="76FE1D48" w14:textId="77777777" w:rsidR="00B5674F" w:rsidRDefault="00B5674F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B5674F" w14:paraId="22C4B749" w14:textId="77777777">
        <w:trPr>
          <w:trHeight w:val="486"/>
        </w:trPr>
        <w:tc>
          <w:tcPr>
            <w:tcW w:w="7369" w:type="dxa"/>
          </w:tcPr>
          <w:p w14:paraId="0DB64DF8" w14:textId="77777777" w:rsidR="00B5674F" w:rsidRDefault="00DC028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14:paraId="25D9CB7B" w14:textId="77777777" w:rsidR="00B5674F" w:rsidRDefault="00DC0288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2F6003DA" w14:textId="77777777" w:rsidR="00B5674F" w:rsidRDefault="00DC0288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14:paraId="118097B1" w14:textId="77777777" w:rsidR="00B5674F" w:rsidRDefault="00DC0288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14:paraId="0D481E72" w14:textId="77777777" w:rsidR="00B5674F" w:rsidRDefault="00DC0288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RIS. </w:t>
            </w:r>
            <w:proofErr w:type="gramStart"/>
            <w:r>
              <w:rPr>
                <w:sz w:val="20"/>
              </w:rPr>
              <w:t>D.S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5674F" w14:paraId="669B1FF0" w14:textId="77777777">
        <w:trPr>
          <w:trHeight w:val="1876"/>
        </w:trPr>
        <w:tc>
          <w:tcPr>
            <w:tcW w:w="7369" w:type="dxa"/>
            <w:vMerge w:val="restart"/>
          </w:tcPr>
          <w:p w14:paraId="6FB82403" w14:textId="2386F11A" w:rsidR="00B5674F" w:rsidRDefault="00DC0288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– </w:t>
            </w:r>
            <w:r w:rsidR="009B450C">
              <w:rPr>
                <w:b/>
                <w:sz w:val="20"/>
              </w:rPr>
              <w:t>EDUCATORI</w:t>
            </w:r>
          </w:p>
          <w:p w14:paraId="064A85A6" w14:textId="77777777" w:rsidR="00B5674F" w:rsidRDefault="00DC0288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14:paraId="73F5DCD6" w14:textId="77777777" w:rsidR="00B5674F" w:rsidRDefault="00B5674F">
            <w:pPr>
              <w:pStyle w:val="TableParagraph"/>
              <w:spacing w:before="9"/>
              <w:rPr>
                <w:sz w:val="19"/>
              </w:rPr>
            </w:pPr>
          </w:p>
          <w:p w14:paraId="3A25EC0A" w14:textId="77777777" w:rsidR="00B5674F" w:rsidRDefault="00DC0288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14:paraId="5BDCFD7E" w14:textId="77777777" w:rsidR="00B5674F" w:rsidRDefault="00DC0288">
            <w:pPr>
              <w:pStyle w:val="TableParagraph"/>
              <w:ind w:left="792" w:right="5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 di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14:paraId="47F5BE03" w14:textId="77777777" w:rsidR="00B5674F" w:rsidRDefault="00B5674F">
            <w:pPr>
              <w:pStyle w:val="TableParagraph"/>
              <w:spacing w:before="8"/>
              <w:rPr>
                <w:sz w:val="19"/>
              </w:rPr>
            </w:pPr>
          </w:p>
          <w:p w14:paraId="398760DE" w14:textId="77777777" w:rsidR="00B5674F" w:rsidRDefault="00DC0288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199BEE15" w14:textId="77777777" w:rsidR="00B5674F" w:rsidRDefault="00DC0288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2018/19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14:paraId="0E094F6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6380FF7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FC93FA2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37DC378" w14:textId="77777777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14:paraId="68251E37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730510A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45BB281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CDBB36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074A3FD1" w14:textId="77777777">
        <w:trPr>
          <w:trHeight w:val="1948"/>
        </w:trPr>
        <w:tc>
          <w:tcPr>
            <w:tcW w:w="7369" w:type="dxa"/>
          </w:tcPr>
          <w:p w14:paraId="4AC098A7" w14:textId="77777777" w:rsidR="00B5674F" w:rsidRDefault="00DC0288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59AD1223" w14:textId="77777777" w:rsidR="00B5674F" w:rsidRDefault="00DC0288">
            <w:pPr>
              <w:pStyle w:val="TableParagraph"/>
              <w:ind w:left="18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14:paraId="5F9DAFE4" w14:textId="77777777" w:rsidR="00B5674F" w:rsidRDefault="00B5674F">
            <w:pPr>
              <w:pStyle w:val="TableParagraph"/>
              <w:spacing w:before="9"/>
              <w:rPr>
                <w:sz w:val="19"/>
              </w:rPr>
            </w:pPr>
          </w:p>
          <w:p w14:paraId="3F719C3D" w14:textId="77777777" w:rsidR="00B5674F" w:rsidRDefault="00DC0288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2018/19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14:paraId="0483A4E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95A1C77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102E65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2AA4E9C" w14:textId="77777777">
        <w:trPr>
          <w:trHeight w:val="5465"/>
        </w:trPr>
        <w:tc>
          <w:tcPr>
            <w:tcW w:w="7369" w:type="dxa"/>
          </w:tcPr>
          <w:p w14:paraId="467EE39B" w14:textId="77777777" w:rsidR="00B5674F" w:rsidRDefault="00DC028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0CEE915F" w14:textId="0ADC2ED7" w:rsidR="00B5674F" w:rsidRDefault="00DC028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PRESTATI NELLA SCUOLA </w:t>
            </w:r>
          </w:p>
          <w:p w14:paraId="374B97BE" w14:textId="77777777" w:rsidR="00B5674F" w:rsidRDefault="00B5674F">
            <w:pPr>
              <w:pStyle w:val="TableParagraph"/>
              <w:spacing w:before="9"/>
              <w:rPr>
                <w:sz w:val="19"/>
              </w:rPr>
            </w:pPr>
          </w:p>
          <w:p w14:paraId="6A0930A2" w14:textId="77777777" w:rsidR="00B5674F" w:rsidRDefault="00DC0288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</w:t>
            </w:r>
            <w:r>
              <w:rPr>
                <w:b/>
                <w:spacing w:val="-2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7D9BA42B" w14:textId="77777777" w:rsidR="00B5674F" w:rsidRDefault="00B5674F">
            <w:pPr>
              <w:pStyle w:val="TableParagraph"/>
              <w:spacing w:before="11"/>
              <w:rPr>
                <w:sz w:val="19"/>
              </w:rPr>
            </w:pPr>
          </w:p>
          <w:p w14:paraId="6417A156" w14:textId="6D03BF93" w:rsidR="009B450C" w:rsidRPr="009B450C" w:rsidRDefault="00DC0288" w:rsidP="009B450C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 w:rsidR="009B450C">
              <w:rPr>
                <w:b/>
                <w:sz w:val="20"/>
              </w:rPr>
              <w:t>EDUCATORE</w:t>
            </w:r>
          </w:p>
          <w:p w14:paraId="375E6092" w14:textId="77777777" w:rsidR="00B5674F" w:rsidRDefault="00B5674F">
            <w:pPr>
              <w:pStyle w:val="TableParagraph"/>
              <w:rPr>
                <w:sz w:val="20"/>
              </w:rPr>
            </w:pPr>
          </w:p>
          <w:p w14:paraId="3AAB8B85" w14:textId="05DBB9A5" w:rsidR="00B5674F" w:rsidRDefault="00DC0288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 w:rsidR="009B450C">
              <w:rPr>
                <w:b/>
                <w:sz w:val="20"/>
              </w:rPr>
              <w:t>ALTRO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621435EC" w14:textId="77777777" w:rsidR="00B5674F" w:rsidRDefault="00B5674F">
            <w:pPr>
              <w:pStyle w:val="TableParagraph"/>
            </w:pPr>
          </w:p>
          <w:p w14:paraId="3C6578F3" w14:textId="77777777" w:rsidR="00B5674F" w:rsidRDefault="00B5674F">
            <w:pPr>
              <w:pStyle w:val="TableParagraph"/>
              <w:rPr>
                <w:sz w:val="18"/>
              </w:rPr>
            </w:pPr>
          </w:p>
          <w:p w14:paraId="1BDDD06E" w14:textId="77777777" w:rsidR="00B5674F" w:rsidRDefault="00DC0288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2791D0BF" w14:textId="77777777" w:rsidR="00B5674F" w:rsidRDefault="00DC0288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14:paraId="2001FF7D" w14:textId="77777777" w:rsidR="00B5674F" w:rsidRDefault="00B5674F">
            <w:pPr>
              <w:pStyle w:val="TableParagraph"/>
              <w:spacing w:before="1"/>
              <w:rPr>
                <w:sz w:val="20"/>
              </w:rPr>
            </w:pPr>
          </w:p>
          <w:p w14:paraId="07B3188F" w14:textId="5D7B5A5C" w:rsidR="00B5674F" w:rsidRDefault="00DC028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 w:rsidR="009B450C">
              <w:rPr>
                <w:b/>
                <w:sz w:val="20"/>
              </w:rPr>
              <w:t>EDUCATORE</w:t>
            </w:r>
          </w:p>
          <w:p w14:paraId="7CC1D7A0" w14:textId="09FBE692" w:rsidR="00B5674F" w:rsidRDefault="00DC0288" w:rsidP="009B450C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 w:rsidR="009B450C">
              <w:rPr>
                <w:b/>
                <w:sz w:val="20"/>
              </w:rPr>
              <w:t>ALTRO GRADO</w:t>
            </w:r>
            <w:bookmarkStart w:id="0" w:name="_GoBack"/>
            <w:bookmarkEnd w:id="0"/>
          </w:p>
        </w:tc>
        <w:tc>
          <w:tcPr>
            <w:tcW w:w="574" w:type="dxa"/>
          </w:tcPr>
          <w:p w14:paraId="3379FF6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46CF3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988DD9B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96A590" w14:textId="77777777" w:rsidR="00B5674F" w:rsidRDefault="00B5674F">
      <w:pPr>
        <w:rPr>
          <w:rFonts w:ascii="Times New Roman"/>
          <w:sz w:val="18"/>
        </w:rPr>
        <w:sectPr w:rsidR="00B5674F">
          <w:headerReference w:type="default" r:id="rId8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14:paraId="305A7EEC" w14:textId="77777777" w:rsidR="00B5674F" w:rsidRDefault="00B5674F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4"/>
        <w:gridCol w:w="708"/>
        <w:gridCol w:w="953"/>
      </w:tblGrid>
      <w:tr w:rsidR="00B5674F" w14:paraId="47A0DE3A" w14:textId="77777777">
        <w:trPr>
          <w:trHeight w:val="3900"/>
        </w:trPr>
        <w:tc>
          <w:tcPr>
            <w:tcW w:w="7369" w:type="dxa"/>
          </w:tcPr>
          <w:p w14:paraId="1AC3F602" w14:textId="77777777" w:rsidR="00B5674F" w:rsidRDefault="00DC0288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14:paraId="6AC16F22" w14:textId="77777777" w:rsidR="00B5674F" w:rsidRDefault="00DC0288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19D16556" w14:textId="77777777" w:rsidR="00B5674F" w:rsidRDefault="00B5674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12962FF" w14:textId="77777777" w:rsidR="00B5674F" w:rsidRDefault="00DC0288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7BC78070" w14:textId="77777777" w:rsidR="00B5674F" w:rsidRDefault="00B5674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F97448C" w14:textId="77777777" w:rsidR="00B5674F" w:rsidRDefault="00DC0288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592D6C13" w14:textId="77777777" w:rsidR="00B5674F" w:rsidRDefault="00DC0288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3E97FE1A" w14:textId="77777777" w:rsidR="00B5674F" w:rsidRDefault="00B5674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7FC062E" w14:textId="77777777" w:rsidR="00B5674F" w:rsidRDefault="00DC0288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14:paraId="4A8611A4" w14:textId="77777777" w:rsidR="00B5674F" w:rsidRDefault="00DC0288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in</w:t>
            </w:r>
            <w:proofErr w:type="gramEnd"/>
          </w:p>
          <w:p w14:paraId="145F8EE2" w14:textId="77777777" w:rsidR="00B5674F" w:rsidRDefault="00DC0288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14:paraId="30F9207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05F16B9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AF79877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5AA622A" w14:textId="77777777">
        <w:trPr>
          <w:trHeight w:val="2433"/>
        </w:trPr>
        <w:tc>
          <w:tcPr>
            <w:tcW w:w="7369" w:type="dxa"/>
          </w:tcPr>
          <w:p w14:paraId="017A3E7A" w14:textId="77777777" w:rsidR="00B5674F" w:rsidRDefault="00B5674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9BB74E8" w14:textId="77777777" w:rsidR="00B5674F" w:rsidRDefault="00DC0288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3780D707" w14:textId="77777777" w:rsidR="00B5674F" w:rsidRDefault="00DC0288">
            <w:pPr>
              <w:pStyle w:val="TableParagraph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64C5F850" w14:textId="77777777" w:rsidR="00B5674F" w:rsidRDefault="00B5674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9D40DED" w14:textId="77777777" w:rsidR="00B5674F" w:rsidRDefault="00DC028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7726F00C" w14:textId="77777777" w:rsidR="00B5674F" w:rsidRDefault="00DC028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14:paraId="2BD3E9FB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BC41221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BF874E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0AEAF724" w14:textId="77777777">
        <w:trPr>
          <w:trHeight w:val="2196"/>
        </w:trPr>
        <w:tc>
          <w:tcPr>
            <w:tcW w:w="7369" w:type="dxa"/>
          </w:tcPr>
          <w:p w14:paraId="2484DCB2" w14:textId="77777777" w:rsidR="00B5674F" w:rsidRDefault="00DC0288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14:paraId="181360D3" w14:textId="77777777" w:rsidR="00B5674F" w:rsidRDefault="00DC0288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</w:t>
            </w:r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2018/19] prescindendo dal triennio. Non sono conteggiati gli anni su sede provvisoria, anche se coincidente con quella definitiva, e/o prima della decorrenza economica del ruolo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3A762F0F" w14:textId="77777777" w:rsidR="00B5674F" w:rsidRDefault="00DC0288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62F812F6" w14:textId="77777777" w:rsidR="00B5674F" w:rsidRDefault="00DC028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Entro il quinquennio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1FC5044" w14:textId="77777777" w:rsidR="00B5674F" w:rsidRDefault="00DC028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14:paraId="27A025E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5DC048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4A5E265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BF12D1A" w14:textId="77777777">
        <w:trPr>
          <w:trHeight w:val="1466"/>
        </w:trPr>
        <w:tc>
          <w:tcPr>
            <w:tcW w:w="7369" w:type="dxa"/>
          </w:tcPr>
          <w:p w14:paraId="7317C743" w14:textId="77777777" w:rsidR="00B5674F" w:rsidRDefault="00DC0288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14:paraId="72445577" w14:textId="77777777" w:rsidR="00B5674F" w:rsidRDefault="00DC0288">
            <w:pPr>
              <w:pStyle w:val="TableParagraph"/>
              <w:spacing w:line="243" w:lineRule="exact"/>
              <w:ind w:left="119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</w:p>
          <w:p w14:paraId="428FA773" w14:textId="77777777" w:rsidR="00B5674F" w:rsidRDefault="00DC028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1C17ABF0" w14:textId="77777777" w:rsidR="00B5674F" w:rsidRDefault="00DC0288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14:paraId="532BE2C3" w14:textId="77777777" w:rsidR="00B5674F" w:rsidRDefault="00DC0288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z w:val="20"/>
              </w:rPr>
              <w:t xml:space="preserve"> senza soluzione di continuità</w:t>
            </w:r>
          </w:p>
        </w:tc>
        <w:tc>
          <w:tcPr>
            <w:tcW w:w="574" w:type="dxa"/>
          </w:tcPr>
          <w:p w14:paraId="55A7451B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D12F6B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B8FEFD9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EDDF423" w14:textId="77777777">
        <w:trPr>
          <w:trHeight w:val="1307"/>
        </w:trPr>
        <w:tc>
          <w:tcPr>
            <w:tcW w:w="7369" w:type="dxa"/>
            <w:vMerge w:val="restart"/>
          </w:tcPr>
          <w:p w14:paraId="7E5C0D0B" w14:textId="77777777" w:rsidR="00B5674F" w:rsidRDefault="00DC0288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14:paraId="2C6D4D97" w14:textId="77777777" w:rsidR="00B5674F" w:rsidRDefault="00DC0288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z w:val="20"/>
              </w:rPr>
              <w:t xml:space="preserve">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14:paraId="78467796" w14:textId="77777777" w:rsidR="00B5674F" w:rsidRDefault="00DC028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14:paraId="4266BE9C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AAB501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92C985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26FFDF3B" w14:textId="77777777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14:paraId="03EBC014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14:paraId="06347F2F" w14:textId="77777777" w:rsidR="00B5674F" w:rsidRDefault="00DC028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14:paraId="412393E7" w14:textId="77777777" w:rsidR="00B5674F" w:rsidRDefault="00B5674F">
      <w:pPr>
        <w:rPr>
          <w:sz w:val="20"/>
        </w:rPr>
        <w:sectPr w:rsidR="00B5674F">
          <w:pgSz w:w="11910" w:h="16840"/>
          <w:pgMar w:top="1360" w:right="920" w:bottom="280" w:left="1020" w:header="1044" w:footer="0" w:gutter="0"/>
          <w:cols w:space="720"/>
        </w:sectPr>
      </w:pPr>
    </w:p>
    <w:p w14:paraId="0CEDEAF9" w14:textId="77777777" w:rsidR="00B5674F" w:rsidRDefault="00B5674F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B5674F" w14:paraId="38573671" w14:textId="77777777">
        <w:trPr>
          <w:trHeight w:val="415"/>
        </w:trPr>
        <w:tc>
          <w:tcPr>
            <w:tcW w:w="7377" w:type="dxa"/>
          </w:tcPr>
          <w:p w14:paraId="1E5C1512" w14:textId="77777777" w:rsidR="00B5674F" w:rsidRDefault="00DC028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4DA1195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76FD21A" w14:textId="77777777">
        <w:trPr>
          <w:trHeight w:val="1953"/>
        </w:trPr>
        <w:tc>
          <w:tcPr>
            <w:tcW w:w="7377" w:type="dxa"/>
          </w:tcPr>
          <w:p w14:paraId="04D05A3B" w14:textId="77777777" w:rsidR="00B5674F" w:rsidRDefault="00DC0288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4822405B" w14:textId="77777777" w:rsidR="00B5674F" w:rsidRDefault="00DC0288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14:paraId="650BC25E" w14:textId="77777777" w:rsidR="00B5674F" w:rsidRDefault="00DC0288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14:paraId="0F2C6BCA" w14:textId="77777777" w:rsidR="00B5674F" w:rsidRDefault="00DC0288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 xml:space="preserve">DI DOCENTI SENZA CONIUGE O SEPARATI GIUDIZIALMENTE O CONSENSUALMENTE CON ATTO OMOLATO DAL TRIBUNALE, </w:t>
            </w:r>
            <w:proofErr w:type="gramStart"/>
            <w:r>
              <w:rPr>
                <w:sz w:val="20"/>
              </w:rPr>
              <w:t>per</w:t>
            </w:r>
            <w:proofErr w:type="gramEnd"/>
          </w:p>
          <w:p w14:paraId="362FDD7B" w14:textId="77777777" w:rsidR="00B5674F" w:rsidRDefault="00DC0288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z w:val="20"/>
              </w:rPr>
              <w:t xml:space="preserve">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65507AE4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B877A6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3994D8C5" w14:textId="77777777">
        <w:trPr>
          <w:trHeight w:val="1221"/>
        </w:trPr>
        <w:tc>
          <w:tcPr>
            <w:tcW w:w="7377" w:type="dxa"/>
          </w:tcPr>
          <w:p w14:paraId="17DC25FC" w14:textId="77777777" w:rsidR="00B5674F" w:rsidRDefault="00DC0288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4</w:t>
            </w:r>
            <w:proofErr w:type="gramEnd"/>
          </w:p>
          <w:p w14:paraId="73A9F5CE" w14:textId="77777777" w:rsidR="00B5674F" w:rsidRDefault="00DC0288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14:paraId="5A47E80E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39E439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64AF824F" w14:textId="77777777">
        <w:trPr>
          <w:trHeight w:val="1708"/>
        </w:trPr>
        <w:tc>
          <w:tcPr>
            <w:tcW w:w="7377" w:type="dxa"/>
          </w:tcPr>
          <w:p w14:paraId="1E4CC546" w14:textId="77777777" w:rsidR="00B5674F" w:rsidRDefault="00DC0288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3</w:t>
            </w:r>
            <w:proofErr w:type="gramEnd"/>
          </w:p>
          <w:p w14:paraId="0238E1C1" w14:textId="77777777" w:rsidR="00B5674F" w:rsidRDefault="00DC0288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 xml:space="preserve">entro il 31/12/2019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5B395BF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28ADF9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03B7A86E" w14:textId="77777777">
        <w:trPr>
          <w:trHeight w:val="1466"/>
        </w:trPr>
        <w:tc>
          <w:tcPr>
            <w:tcW w:w="7377" w:type="dxa"/>
            <w:vMerge w:val="restart"/>
          </w:tcPr>
          <w:p w14:paraId="3C26F93A" w14:textId="77777777" w:rsidR="00B5674F" w:rsidRDefault="00DC0288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3E33E875" w14:textId="77777777" w:rsidR="00B5674F" w:rsidRDefault="00DC0288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14:paraId="6869A7CB" w14:textId="77777777" w:rsidR="00B5674F" w:rsidRDefault="00DC0288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46" w:type="dxa"/>
          </w:tcPr>
          <w:p w14:paraId="3857080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DDC33AE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C0F795E" w14:textId="77777777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14:paraId="37C52E25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22882566" w14:textId="77777777" w:rsidR="00B5674F" w:rsidRDefault="00DC028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14:paraId="58AFF7A5" w14:textId="77777777" w:rsidR="00B5674F" w:rsidRDefault="00B5674F">
      <w:pPr>
        <w:pStyle w:val="Corpodeltesto"/>
        <w:rPr>
          <w:rFonts w:ascii="Times New Roman"/>
          <w:sz w:val="20"/>
        </w:rPr>
      </w:pPr>
    </w:p>
    <w:p w14:paraId="71BC4F61" w14:textId="77777777" w:rsidR="00B5674F" w:rsidRDefault="00B5674F">
      <w:pPr>
        <w:pStyle w:val="Corpodel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B5674F" w14:paraId="15A746DF" w14:textId="77777777">
        <w:trPr>
          <w:trHeight w:val="414"/>
        </w:trPr>
        <w:tc>
          <w:tcPr>
            <w:tcW w:w="7379" w:type="dxa"/>
          </w:tcPr>
          <w:p w14:paraId="603E1F4B" w14:textId="77777777" w:rsidR="00B5674F" w:rsidRDefault="00DC028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4A435F2E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748DA4B" w14:textId="77777777">
        <w:trPr>
          <w:trHeight w:val="1953"/>
        </w:trPr>
        <w:tc>
          <w:tcPr>
            <w:tcW w:w="7379" w:type="dxa"/>
          </w:tcPr>
          <w:p w14:paraId="4D56A6B6" w14:textId="77777777" w:rsidR="00B5674F" w:rsidRDefault="00DC0288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10467BD2" w14:textId="77777777" w:rsidR="00B5674F" w:rsidRDefault="00DC0288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7B08E9BF" w14:textId="77777777" w:rsidR="00B5674F" w:rsidRDefault="00DC0288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12</w:t>
            </w:r>
          </w:p>
          <w:p w14:paraId="1FFC4903" w14:textId="77777777" w:rsidR="00B5674F" w:rsidRDefault="00DC0288">
            <w:pPr>
              <w:pStyle w:val="TableParagraph"/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2C89BF0C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B7309B9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2047E7C" w14:textId="77777777">
        <w:trPr>
          <w:trHeight w:val="1463"/>
        </w:trPr>
        <w:tc>
          <w:tcPr>
            <w:tcW w:w="7379" w:type="dxa"/>
          </w:tcPr>
          <w:p w14:paraId="50EB5227" w14:textId="77777777" w:rsidR="00B5674F" w:rsidRDefault="00DC0288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6EBB7303" w14:textId="77777777" w:rsidR="00B5674F" w:rsidRDefault="00DC0288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14:paraId="283839EB" w14:textId="77777777" w:rsidR="00B5674F" w:rsidRDefault="00DC0288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1012C1B8" w14:textId="77777777" w:rsidR="00B5674F" w:rsidRDefault="00DC0288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14:paraId="3A9E5F0D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14:paraId="68B139D5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5B74EBAB" w14:textId="77777777">
        <w:trPr>
          <w:trHeight w:val="2198"/>
        </w:trPr>
        <w:tc>
          <w:tcPr>
            <w:tcW w:w="7379" w:type="dxa"/>
          </w:tcPr>
          <w:p w14:paraId="317560A5" w14:textId="77777777" w:rsidR="00B5674F" w:rsidRDefault="00DC0288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7F096EAF" w14:textId="77777777" w:rsidR="00B5674F" w:rsidRDefault="00DC0288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14:paraId="27E81A20" w14:textId="77777777" w:rsidR="00B5674F" w:rsidRDefault="00DC0288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0E3EFC7E" w14:textId="77777777" w:rsidR="00B5674F" w:rsidRDefault="00B5674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1693076" w14:textId="77777777" w:rsidR="00B5674F" w:rsidRDefault="00B5674F">
            <w:pPr>
              <w:rPr>
                <w:sz w:val="2"/>
                <w:szCs w:val="2"/>
              </w:rPr>
            </w:pPr>
          </w:p>
        </w:tc>
      </w:tr>
    </w:tbl>
    <w:p w14:paraId="2F81DFEE" w14:textId="77777777" w:rsidR="00B5674F" w:rsidRDefault="00B5674F">
      <w:pPr>
        <w:rPr>
          <w:sz w:val="2"/>
          <w:szCs w:val="2"/>
        </w:rPr>
        <w:sectPr w:rsidR="00B5674F">
          <w:pgSz w:w="11910" w:h="16840"/>
          <w:pgMar w:top="1360" w:right="920" w:bottom="280" w:left="1020" w:header="1044" w:footer="0" w:gutter="0"/>
          <w:cols w:space="720"/>
        </w:sectPr>
      </w:pPr>
    </w:p>
    <w:p w14:paraId="24787B04" w14:textId="77777777" w:rsidR="00B5674F" w:rsidRDefault="00B5674F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B5674F" w14:paraId="6E40C70B" w14:textId="77777777">
        <w:trPr>
          <w:trHeight w:val="244"/>
        </w:trPr>
        <w:tc>
          <w:tcPr>
            <w:tcW w:w="7379" w:type="dxa"/>
            <w:gridSpan w:val="2"/>
          </w:tcPr>
          <w:p w14:paraId="3D13FBDB" w14:textId="77777777" w:rsidR="00B5674F" w:rsidRDefault="00DC0288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42B1CB43" w14:textId="77777777" w:rsidR="00B5674F" w:rsidRDefault="00B56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39CFA6DA" w14:textId="77777777" w:rsidR="00B5674F" w:rsidRDefault="00B567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74F" w14:paraId="3CFB3404" w14:textId="77777777">
        <w:trPr>
          <w:trHeight w:val="3907"/>
        </w:trPr>
        <w:tc>
          <w:tcPr>
            <w:tcW w:w="7379" w:type="dxa"/>
            <w:gridSpan w:val="2"/>
          </w:tcPr>
          <w:p w14:paraId="4620E6A2" w14:textId="77777777" w:rsidR="00B5674F" w:rsidRDefault="00DC0288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14:paraId="773CB595" w14:textId="77777777" w:rsidR="00B5674F" w:rsidRDefault="00DC0288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6F0F0212" w14:textId="77777777" w:rsidR="00B5674F" w:rsidRDefault="00B5674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DCF70F0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0A2C7F88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8253DCD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77C0C08E" w14:textId="77777777" w:rsidR="00B5674F" w:rsidRDefault="00DC0288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8A7F4AF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1E62A309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915525B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52054ED7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0AE6985" w14:textId="77777777" w:rsidR="00B5674F" w:rsidRDefault="00DC028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2E12DDDF" w14:textId="77777777" w:rsidR="00B5674F" w:rsidRDefault="00DC0288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24D6839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5482E795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DBCF039" w14:textId="77777777">
        <w:trPr>
          <w:trHeight w:val="1708"/>
        </w:trPr>
        <w:tc>
          <w:tcPr>
            <w:tcW w:w="7379" w:type="dxa"/>
            <w:gridSpan w:val="2"/>
          </w:tcPr>
          <w:p w14:paraId="0C076515" w14:textId="77777777" w:rsidR="00B5674F" w:rsidRDefault="00DC0288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12BD9220" w14:textId="77777777" w:rsidR="00B5674F" w:rsidRDefault="00DC0288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 di laurea</w:t>
            </w:r>
          </w:p>
          <w:p w14:paraId="0D9B91A5" w14:textId="77777777" w:rsidR="00B5674F" w:rsidRDefault="00DC0288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14:paraId="242F2D60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0EC8BD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25F6C492" w14:textId="77777777">
        <w:trPr>
          <w:trHeight w:val="1221"/>
        </w:trPr>
        <w:tc>
          <w:tcPr>
            <w:tcW w:w="7379" w:type="dxa"/>
            <w:gridSpan w:val="2"/>
          </w:tcPr>
          <w:p w14:paraId="64589AFD" w14:textId="77777777" w:rsidR="00B5674F" w:rsidRDefault="00DC0288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363EC569" w14:textId="77777777" w:rsidR="00B5674F" w:rsidRDefault="00DC0288">
            <w:pPr>
              <w:pStyle w:val="TableParagraph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</w:t>
            </w:r>
          </w:p>
          <w:p w14:paraId="21281D65" w14:textId="77777777" w:rsidR="00B5674F" w:rsidRDefault="00DC0288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1AFC73C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1F242B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4DCCC0DF" w14:textId="77777777">
        <w:trPr>
          <w:trHeight w:val="1953"/>
        </w:trPr>
        <w:tc>
          <w:tcPr>
            <w:tcW w:w="7379" w:type="dxa"/>
            <w:gridSpan w:val="2"/>
          </w:tcPr>
          <w:p w14:paraId="06DFD734" w14:textId="77777777" w:rsidR="00B5674F" w:rsidRDefault="00DC0288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544FA847" w14:textId="77777777" w:rsidR="00B5674F" w:rsidRDefault="00DC0288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anno</w:t>
            </w:r>
          </w:p>
          <w:p w14:paraId="0EF78316" w14:textId="77777777" w:rsidR="00B5674F" w:rsidRDefault="00DC0288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 xml:space="preserve">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14:paraId="486CADEC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C5902CA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3A9D5C5B" w14:textId="77777777">
        <w:trPr>
          <w:trHeight w:val="1221"/>
        </w:trPr>
        <w:tc>
          <w:tcPr>
            <w:tcW w:w="7379" w:type="dxa"/>
            <w:gridSpan w:val="2"/>
          </w:tcPr>
          <w:p w14:paraId="430FFB69" w14:textId="77777777" w:rsidR="00B5674F" w:rsidRDefault="00DC0288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- LIVELLO C1 DEL QCER</w:t>
            </w:r>
          </w:p>
          <w:p w14:paraId="572CC129" w14:textId="77777777" w:rsidR="00B5674F" w:rsidRDefault="00DC0288">
            <w:pPr>
              <w:pStyle w:val="TableParagraph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14:paraId="6AFB2FD0" w14:textId="77777777" w:rsidR="00B5674F" w:rsidRDefault="00DC0288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 xml:space="preserve">Di </w:t>
            </w:r>
            <w:proofErr w:type="gramStart"/>
            <w:r>
              <w:rPr>
                <w:sz w:val="20"/>
              </w:rPr>
              <w:t>essere in possesso di</w:t>
            </w:r>
            <w:proofErr w:type="gramEnd"/>
            <w:r>
              <w:rPr>
                <w:sz w:val="20"/>
              </w:rPr>
              <w:t xml:space="preserve">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41662A4F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771FA56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7D7FE8BA" w14:textId="77777777">
        <w:trPr>
          <w:trHeight w:val="1002"/>
        </w:trPr>
        <w:tc>
          <w:tcPr>
            <w:tcW w:w="7379" w:type="dxa"/>
            <w:gridSpan w:val="2"/>
          </w:tcPr>
          <w:p w14:paraId="41ECE1DB" w14:textId="77777777" w:rsidR="00B5674F" w:rsidRDefault="00DC0288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37A15D62" w14:textId="77777777" w:rsidR="00B5674F" w:rsidRDefault="00DC0288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0,5</w:t>
            </w:r>
          </w:p>
          <w:p w14:paraId="448855BD" w14:textId="77777777" w:rsidR="00B5674F" w:rsidRDefault="00DC0288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 xml:space="preserve">Di aver frequentato il corso metodologico </w:t>
            </w:r>
            <w:proofErr w:type="gramStart"/>
            <w:r>
              <w:rPr>
                <w:sz w:val="20"/>
              </w:rPr>
              <w:t>sostenuto la</w:t>
            </w:r>
            <w:proofErr w:type="gramEnd"/>
            <w:r>
              <w:rPr>
                <w:sz w:val="20"/>
              </w:rPr>
              <w:t xml:space="preserve">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3D4E050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7523E7C8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74F" w14:paraId="2867CBF3" w14:textId="77777777">
        <w:trPr>
          <w:trHeight w:val="733"/>
        </w:trPr>
        <w:tc>
          <w:tcPr>
            <w:tcW w:w="7379" w:type="dxa"/>
            <w:gridSpan w:val="2"/>
          </w:tcPr>
          <w:p w14:paraId="2F101830" w14:textId="77777777" w:rsidR="00B5674F" w:rsidRDefault="00DC0288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</w:t>
            </w:r>
            <w:proofErr w:type="gramStart"/>
            <w:r>
              <w:rPr>
                <w:b/>
                <w:sz w:val="20"/>
              </w:rPr>
              <w:t>relativi a</w:t>
            </w:r>
            <w:proofErr w:type="gramEnd"/>
            <w:r>
              <w:rPr>
                <w:b/>
                <w:sz w:val="20"/>
              </w:rPr>
              <w:t xml:space="preserve">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14:paraId="177CC394" w14:textId="77777777" w:rsidR="00B5674F" w:rsidRDefault="00DC028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B5674F" w14:paraId="1E1FED5D" w14:textId="77777777">
        <w:trPr>
          <w:trHeight w:val="393"/>
        </w:trPr>
        <w:tc>
          <w:tcPr>
            <w:tcW w:w="4353" w:type="dxa"/>
            <w:tcBorders>
              <w:right w:val="nil"/>
            </w:tcBorders>
          </w:tcPr>
          <w:p w14:paraId="3107F22F" w14:textId="77777777" w:rsidR="00B5674F" w:rsidRDefault="00DC0288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+ ESIGENZE </w:t>
            </w:r>
            <w:proofErr w:type="gramStart"/>
            <w:r>
              <w:rPr>
                <w:b/>
                <w:sz w:val="20"/>
              </w:rPr>
              <w:t>FAM.</w:t>
            </w:r>
            <w:proofErr w:type="gramEnd"/>
            <w:r>
              <w:rPr>
                <w:b/>
                <w:sz w:val="20"/>
              </w:rPr>
              <w:t xml:space="preserve">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18E2C4CD" w14:textId="77777777" w:rsidR="00B5674F" w:rsidRDefault="00DC0288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4EA4AA23" w14:textId="77777777" w:rsidR="00B5674F" w:rsidRDefault="00B5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E1CACC" w14:textId="77777777" w:rsidR="00B5674F" w:rsidRDefault="00B5674F">
      <w:pPr>
        <w:pStyle w:val="Corpodeltesto"/>
        <w:spacing w:before="1"/>
        <w:rPr>
          <w:rFonts w:ascii="Times New Roman"/>
          <w:sz w:val="16"/>
        </w:rPr>
      </w:pPr>
    </w:p>
    <w:p w14:paraId="762DCEEB" w14:textId="77777777" w:rsidR="00B5674F" w:rsidRDefault="00DC0288">
      <w:pPr>
        <w:pStyle w:val="Heading1"/>
      </w:pPr>
      <w:r>
        <w:t xml:space="preserve">Si allegano le autocertificazioni </w:t>
      </w:r>
      <w:proofErr w:type="gramStart"/>
      <w:r>
        <w:t>(</w:t>
      </w:r>
      <w:proofErr w:type="gramEnd"/>
      <w:r>
        <w:t xml:space="preserve">e documentazioni, nel caso di esclusione dalla graduatoria ai sensi dell’art. </w:t>
      </w:r>
      <w:proofErr w:type="gramStart"/>
      <w:r>
        <w:t>13 CCNI vigente</w:t>
      </w:r>
      <w:proofErr w:type="gramEnd"/>
      <w:r>
        <w:t>), relative a quanto dichiarato.</w:t>
      </w:r>
    </w:p>
    <w:p w14:paraId="56681344" w14:textId="77777777" w:rsidR="00B5674F" w:rsidRDefault="00B5674F">
      <w:pPr>
        <w:rPr>
          <w:b/>
          <w:sz w:val="20"/>
        </w:rPr>
      </w:pPr>
    </w:p>
    <w:p w14:paraId="71B80851" w14:textId="77777777" w:rsidR="00B5674F" w:rsidRDefault="00B5674F">
      <w:pPr>
        <w:rPr>
          <w:b/>
          <w:sz w:val="20"/>
        </w:rPr>
      </w:pPr>
    </w:p>
    <w:p w14:paraId="3C240BDA" w14:textId="77777777" w:rsidR="00B5674F" w:rsidRDefault="00B5674F">
      <w:pPr>
        <w:spacing w:before="3"/>
        <w:rPr>
          <w:b/>
          <w:sz w:val="15"/>
        </w:rPr>
      </w:pPr>
    </w:p>
    <w:p w14:paraId="4DE790EC" w14:textId="77777777" w:rsidR="00B5674F" w:rsidRDefault="00DC0288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B5674F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95457B1" w14:textId="77777777" w:rsidR="002E6475" w:rsidRDefault="00DC0288">
      <w:r>
        <w:separator/>
      </w:r>
    </w:p>
  </w:endnote>
  <w:endnote w:type="continuationSeparator" w:id="0">
    <w:p w14:paraId="2097CB50" w14:textId="77777777" w:rsidR="002E6475" w:rsidRDefault="00DC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1C0223" w14:textId="77777777" w:rsidR="002E6475" w:rsidRDefault="00DC0288">
      <w:r>
        <w:separator/>
      </w:r>
    </w:p>
  </w:footnote>
  <w:footnote w:type="continuationSeparator" w:id="0">
    <w:p w14:paraId="32276C84" w14:textId="77777777" w:rsidR="002E6475" w:rsidRDefault="00DC0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CA96" w14:textId="77777777" w:rsidR="00B5674F" w:rsidRDefault="00B5674F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553763"/>
    <w:multiLevelType w:val="hybridMultilevel"/>
    <w:tmpl w:val="0254C9F2"/>
    <w:lvl w:ilvl="0" w:tplc="BD1ECE3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25C29FC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EED60750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EA1A863E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68ECC474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0FEE998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CDCC95EC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23F4928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CCC095C6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1">
    <w:nsid w:val="0C1E0644"/>
    <w:multiLevelType w:val="hybridMultilevel"/>
    <w:tmpl w:val="432EA884"/>
    <w:lvl w:ilvl="0" w:tplc="60BA57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39E0504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D2CC58A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74626F4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88FCD5B8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99B6700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138E7B82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B13CC6BE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EA8A30E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106516CC"/>
    <w:multiLevelType w:val="hybridMultilevel"/>
    <w:tmpl w:val="90129ECA"/>
    <w:lvl w:ilvl="0" w:tplc="1B9A429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D7ED74A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AEF8DBC2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1CFE9BB8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91DE935E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214254A8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02F2691C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B3A20170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87BCE07A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3">
    <w:nsid w:val="138468DC"/>
    <w:multiLevelType w:val="hybridMultilevel"/>
    <w:tmpl w:val="110426EA"/>
    <w:lvl w:ilvl="0" w:tplc="3A2051C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1DCE7DA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820ECE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4C12BE3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6E8302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EA2B98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076C120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69690E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7E54DD8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>
    <w:nsid w:val="156027CC"/>
    <w:multiLevelType w:val="hybridMultilevel"/>
    <w:tmpl w:val="0C0A2040"/>
    <w:lvl w:ilvl="0" w:tplc="9B7A0AD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C6C6F4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278933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90DCC70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EA963FF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C04EE56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BE5687F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4904372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F1200B8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1801251C"/>
    <w:multiLevelType w:val="hybridMultilevel"/>
    <w:tmpl w:val="A932828E"/>
    <w:lvl w:ilvl="0" w:tplc="0D76E66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2709E7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D60AEC6E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C0EA81AC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209A04F6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8DFC78A4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9616796E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12FA7A32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607E3DE0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6">
    <w:nsid w:val="1D700314"/>
    <w:multiLevelType w:val="hybridMultilevel"/>
    <w:tmpl w:val="6EDAFD52"/>
    <w:lvl w:ilvl="0" w:tplc="DFDA5604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5666012C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0503C90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ADFC1A9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0BEE2486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2A0551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1082929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1BEC72D6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DF50962C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7">
    <w:nsid w:val="37102B47"/>
    <w:multiLevelType w:val="hybridMultilevel"/>
    <w:tmpl w:val="1E54E388"/>
    <w:lvl w:ilvl="0" w:tplc="88E8D79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00A895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AE7426A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D23E22D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0A92F6B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3DF419F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DA5CAB9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4224AEEA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DC460C5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>
    <w:nsid w:val="5758081A"/>
    <w:multiLevelType w:val="hybridMultilevel"/>
    <w:tmpl w:val="20F843AC"/>
    <w:lvl w:ilvl="0" w:tplc="80247FF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F5C3CAA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C15C9B8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372AAF9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E65E4C1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302F6A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1154249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4268171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A238BCB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9">
    <w:nsid w:val="59183E89"/>
    <w:multiLevelType w:val="hybridMultilevel"/>
    <w:tmpl w:val="94D0728C"/>
    <w:lvl w:ilvl="0" w:tplc="E00A9EF8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E6C884C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5448CC48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782A8A16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14B82554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800A688A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D7046770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9064AF40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07A8F54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674F"/>
    <w:rsid w:val="000B440D"/>
    <w:rsid w:val="002E6475"/>
    <w:rsid w:val="009B450C"/>
    <w:rsid w:val="00B5674F"/>
    <w:rsid w:val="00D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A13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0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288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0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288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7611</Characters>
  <Application>Microsoft Macintosh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Dario D'Antoni</cp:lastModifiedBy>
  <cp:revision>4</cp:revision>
  <dcterms:created xsi:type="dcterms:W3CDTF">2019-04-03T13:35:00Z</dcterms:created>
  <dcterms:modified xsi:type="dcterms:W3CDTF">2019-05-09T09:04:00Z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2019-04-03T00:00:00Z</vt:filetime>
  </property>
</Properties>
</file>