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179F05" w14:textId="77777777" w:rsidR="00B5674F" w:rsidRDefault="00DC0288">
      <w:pPr>
        <w:spacing w:before="53"/>
        <w:ind w:left="2052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SCHEDA PER L’INDIVIDUAZIONE DEI DOCENTI SOPRANNUMERARI A.S. 2018/19 (I GRADO)</w:t>
      </w:r>
    </w:p>
    <w:p w14:paraId="003C2EE1" w14:textId="77777777" w:rsidR="00B5674F" w:rsidRDefault="00B5674F">
      <w:pPr>
        <w:spacing w:before="2"/>
        <w:rPr>
          <w:b/>
        </w:rPr>
      </w:pPr>
    </w:p>
    <w:p w14:paraId="1FDF19B9" w14:textId="77777777" w:rsidR="00B5674F" w:rsidRDefault="00DC0288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14:paraId="4CEA9996" w14:textId="77777777" w:rsidR="00B5674F" w:rsidRDefault="00DC0288">
      <w:pPr>
        <w:spacing w:before="2"/>
        <w:rPr>
          <w:sz w:val="13"/>
        </w:rPr>
      </w:pPr>
      <w:r>
        <w:pict w14:anchorId="47AF88B2">
          <v:line id="_x0000_s1026" style="position:absolute;z-index:-251658752;mso-wrap-distance-left:0;mso-wrap-distance-right:0;mso-position-horizontal-relative:page" from="416.7pt,10.3pt" to="484.3pt,10.3pt" strokeweight="6630emu">
            <w10:wrap type="topAndBottom" anchorx="page"/>
          </v:line>
        </w:pict>
      </w:r>
    </w:p>
    <w:p w14:paraId="5F12ED60" w14:textId="77777777" w:rsidR="00B5674F" w:rsidRDefault="00B5674F">
      <w:pPr>
        <w:rPr>
          <w:sz w:val="15"/>
        </w:rPr>
      </w:pPr>
    </w:p>
    <w:p w14:paraId="74296C90" w14:textId="77777777" w:rsidR="00B5674F" w:rsidRDefault="00DC0288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7436D7B4" w14:textId="77777777" w:rsidR="00B5674F" w:rsidRDefault="00DC0288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</w:t>
      </w:r>
      <w:proofErr w:type="gramEnd"/>
      <w:r>
        <w:t xml:space="preserve">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</w:t>
      </w:r>
      <w:r>
        <w:t>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 xml:space="preserve">della legge </w:t>
      </w:r>
      <w:proofErr w:type="gramStart"/>
      <w:r>
        <w:t>16.1.2003,</w:t>
      </w:r>
      <w:proofErr w:type="gramEnd"/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76FE1D48" w14:textId="77777777" w:rsidR="00B5674F" w:rsidRDefault="00B5674F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B5674F" w14:paraId="22C4B749" w14:textId="77777777">
        <w:trPr>
          <w:trHeight w:val="486"/>
        </w:trPr>
        <w:tc>
          <w:tcPr>
            <w:tcW w:w="7369" w:type="dxa"/>
          </w:tcPr>
          <w:p w14:paraId="0DB64DF8" w14:textId="77777777" w:rsidR="00B5674F" w:rsidRDefault="00DC028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14:paraId="25D9CB7B" w14:textId="77777777" w:rsidR="00B5674F" w:rsidRDefault="00DC0288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2F6003DA" w14:textId="77777777" w:rsidR="00B5674F" w:rsidRDefault="00DC0288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14:paraId="118097B1" w14:textId="77777777" w:rsidR="00B5674F" w:rsidRDefault="00DC0288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14:paraId="0D481E72" w14:textId="77777777" w:rsidR="00B5674F" w:rsidRDefault="00DC0288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RIS. </w:t>
            </w:r>
            <w:proofErr w:type="gramStart"/>
            <w:r>
              <w:rPr>
                <w:sz w:val="20"/>
              </w:rPr>
              <w:t>D.S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5674F" w14:paraId="669B1FF0" w14:textId="77777777">
        <w:trPr>
          <w:trHeight w:val="1876"/>
        </w:trPr>
        <w:tc>
          <w:tcPr>
            <w:tcW w:w="7369" w:type="dxa"/>
            <w:vMerge w:val="restart"/>
          </w:tcPr>
          <w:p w14:paraId="6FB82403" w14:textId="77777777" w:rsidR="00B5674F" w:rsidRDefault="00DC0288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14:paraId="064A85A6" w14:textId="77777777" w:rsidR="00B5674F" w:rsidRDefault="00DC0288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14:paraId="73F5DCD6" w14:textId="77777777" w:rsidR="00B5674F" w:rsidRDefault="00B5674F">
            <w:pPr>
              <w:pStyle w:val="TableParagraph"/>
              <w:spacing w:before="9"/>
              <w:rPr>
                <w:sz w:val="19"/>
              </w:rPr>
            </w:pPr>
          </w:p>
          <w:p w14:paraId="3A25EC0A" w14:textId="77777777" w:rsidR="00B5674F" w:rsidRDefault="00DC0288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14:paraId="5BDCFD7E" w14:textId="77777777" w:rsidR="00B5674F" w:rsidRDefault="00DC0288">
            <w:pPr>
              <w:pStyle w:val="TableParagraph"/>
              <w:ind w:left="792" w:right="5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 di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14:paraId="47F5BE03" w14:textId="77777777" w:rsidR="00B5674F" w:rsidRDefault="00B5674F">
            <w:pPr>
              <w:pStyle w:val="TableParagraph"/>
              <w:spacing w:before="8"/>
              <w:rPr>
                <w:sz w:val="19"/>
              </w:rPr>
            </w:pPr>
          </w:p>
          <w:p w14:paraId="398760DE" w14:textId="77777777" w:rsidR="00B5674F" w:rsidRDefault="00DC0288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199BEE15" w14:textId="77777777" w:rsidR="00B5674F" w:rsidRDefault="00DC0288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2018/19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14:paraId="0E094F6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6380FF7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FC93FA2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37DC378" w14:textId="77777777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14:paraId="68251E37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730510A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45BB281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CDBB36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074A3FD1" w14:textId="77777777">
        <w:trPr>
          <w:trHeight w:val="1948"/>
        </w:trPr>
        <w:tc>
          <w:tcPr>
            <w:tcW w:w="7369" w:type="dxa"/>
          </w:tcPr>
          <w:p w14:paraId="4AC098A7" w14:textId="77777777" w:rsidR="00B5674F" w:rsidRDefault="00DC0288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59AD1223" w14:textId="77777777" w:rsidR="00B5674F" w:rsidRDefault="00DC0288">
            <w:pPr>
              <w:pStyle w:val="TableParagraph"/>
              <w:ind w:left="18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14:paraId="5F9DAFE4" w14:textId="77777777" w:rsidR="00B5674F" w:rsidRDefault="00B5674F">
            <w:pPr>
              <w:pStyle w:val="TableParagraph"/>
              <w:spacing w:before="9"/>
              <w:rPr>
                <w:sz w:val="19"/>
              </w:rPr>
            </w:pPr>
          </w:p>
          <w:p w14:paraId="3F719C3D" w14:textId="77777777" w:rsidR="00B5674F" w:rsidRDefault="00DC0288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2018/19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>di almeno</w:t>
            </w:r>
            <w:r>
              <w:rPr>
                <w:sz w:val="20"/>
              </w:rPr>
              <w:t xml:space="preserve">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0483A4E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95A1C77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102E65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2AA4E9C" w14:textId="77777777">
        <w:trPr>
          <w:trHeight w:val="5465"/>
        </w:trPr>
        <w:tc>
          <w:tcPr>
            <w:tcW w:w="7369" w:type="dxa"/>
          </w:tcPr>
          <w:p w14:paraId="467EE39B" w14:textId="77777777" w:rsidR="00B5674F" w:rsidRDefault="00DC028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0CEE915F" w14:textId="77777777" w:rsidR="00B5674F" w:rsidRDefault="00DC028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374B97BE" w14:textId="77777777" w:rsidR="00B5674F" w:rsidRDefault="00B5674F">
            <w:pPr>
              <w:pStyle w:val="TableParagraph"/>
              <w:spacing w:before="9"/>
              <w:rPr>
                <w:sz w:val="19"/>
              </w:rPr>
            </w:pPr>
          </w:p>
          <w:p w14:paraId="6A0930A2" w14:textId="77777777" w:rsidR="00B5674F" w:rsidRDefault="00DC0288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</w:t>
            </w:r>
            <w:r>
              <w:rPr>
                <w:b/>
                <w:spacing w:val="-2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7D9BA42B" w14:textId="77777777" w:rsidR="00B5674F" w:rsidRDefault="00B5674F">
            <w:pPr>
              <w:pStyle w:val="TableParagraph"/>
              <w:spacing w:before="11"/>
              <w:rPr>
                <w:sz w:val="19"/>
              </w:rPr>
            </w:pPr>
          </w:p>
          <w:p w14:paraId="56F60659" w14:textId="77777777" w:rsidR="00B5674F" w:rsidRDefault="00DC0288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375E6092" w14:textId="77777777" w:rsidR="00B5674F" w:rsidRDefault="00B5674F">
            <w:pPr>
              <w:pStyle w:val="TableParagraph"/>
              <w:rPr>
                <w:sz w:val="20"/>
              </w:rPr>
            </w:pPr>
          </w:p>
          <w:p w14:paraId="3AAB8B85" w14:textId="77777777" w:rsidR="00B5674F" w:rsidRDefault="00DC0288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621435EC" w14:textId="77777777" w:rsidR="00B5674F" w:rsidRDefault="00B5674F">
            <w:pPr>
              <w:pStyle w:val="TableParagraph"/>
            </w:pPr>
          </w:p>
          <w:p w14:paraId="3C6578F3" w14:textId="77777777" w:rsidR="00B5674F" w:rsidRDefault="00B5674F">
            <w:pPr>
              <w:pStyle w:val="TableParagraph"/>
              <w:rPr>
                <w:sz w:val="18"/>
              </w:rPr>
            </w:pPr>
          </w:p>
          <w:p w14:paraId="1BDDD06E" w14:textId="77777777" w:rsidR="00B5674F" w:rsidRDefault="00DC0288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z w:val="20"/>
                <w:u w:val="single"/>
              </w:rPr>
              <w:t>TTENZIONE: SOLO PER I TITOLARI SU POSTO DI SOSTEGNO</w:t>
            </w:r>
          </w:p>
          <w:p w14:paraId="2791D0BF" w14:textId="77777777" w:rsidR="00B5674F" w:rsidRDefault="00DC0288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14:paraId="2001FF7D" w14:textId="77777777" w:rsidR="00B5674F" w:rsidRDefault="00B5674F">
            <w:pPr>
              <w:pStyle w:val="TableParagraph"/>
              <w:spacing w:before="1"/>
              <w:rPr>
                <w:sz w:val="20"/>
              </w:rPr>
            </w:pPr>
          </w:p>
          <w:p w14:paraId="07B3188F" w14:textId="77777777" w:rsidR="00B5674F" w:rsidRDefault="00DC028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14:paraId="7CC1D7A0" w14:textId="77777777" w:rsidR="00B5674F" w:rsidRDefault="00DC028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 s</w:t>
            </w:r>
            <w:r>
              <w:rPr>
                <w:sz w:val="20"/>
              </w:rPr>
              <w:t xml:space="preserve">cuola secondaria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3379FF6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46CF3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988DD9B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6A590" w14:textId="77777777" w:rsidR="00B5674F" w:rsidRDefault="00B5674F">
      <w:pPr>
        <w:rPr>
          <w:rFonts w:ascii="Times New Roman"/>
          <w:sz w:val="18"/>
        </w:rPr>
        <w:sectPr w:rsidR="00B5674F">
          <w:headerReference w:type="default" r:id="rId8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14:paraId="305A7EEC" w14:textId="77777777" w:rsidR="00B5674F" w:rsidRDefault="00B5674F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B5674F" w14:paraId="47A0DE3A" w14:textId="77777777">
        <w:trPr>
          <w:trHeight w:val="3900"/>
        </w:trPr>
        <w:tc>
          <w:tcPr>
            <w:tcW w:w="7369" w:type="dxa"/>
          </w:tcPr>
          <w:p w14:paraId="1AC3F602" w14:textId="77777777" w:rsidR="00B5674F" w:rsidRDefault="00DC0288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14:paraId="6AC16F22" w14:textId="77777777" w:rsidR="00B5674F" w:rsidRDefault="00DC0288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19D16556" w14:textId="77777777" w:rsidR="00B5674F" w:rsidRDefault="00B5674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12962FF" w14:textId="77777777" w:rsidR="00B5674F" w:rsidRDefault="00DC028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7BC78070" w14:textId="77777777" w:rsidR="00B5674F" w:rsidRDefault="00B5674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F97448C" w14:textId="77777777" w:rsidR="00B5674F" w:rsidRDefault="00DC028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592D6C13" w14:textId="77777777" w:rsidR="00B5674F" w:rsidRDefault="00DC028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3E97FE1A" w14:textId="77777777" w:rsidR="00B5674F" w:rsidRDefault="00B5674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7FC062E" w14:textId="77777777" w:rsidR="00B5674F" w:rsidRDefault="00DC0288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14:paraId="4A8611A4" w14:textId="77777777" w:rsidR="00B5674F" w:rsidRDefault="00DC028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z w:val="20"/>
              </w:rPr>
              <w:t>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in</w:t>
            </w:r>
            <w:proofErr w:type="gramEnd"/>
          </w:p>
          <w:p w14:paraId="145F8EE2" w14:textId="77777777" w:rsidR="00B5674F" w:rsidRDefault="00DC0288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14:paraId="30F9207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05F16B9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AF79877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5AA622A" w14:textId="77777777">
        <w:trPr>
          <w:trHeight w:val="2433"/>
        </w:trPr>
        <w:tc>
          <w:tcPr>
            <w:tcW w:w="7369" w:type="dxa"/>
          </w:tcPr>
          <w:p w14:paraId="017A3E7A" w14:textId="77777777" w:rsidR="00B5674F" w:rsidRDefault="00B5674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9BB74E8" w14:textId="77777777" w:rsidR="00B5674F" w:rsidRDefault="00DC028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3780D707" w14:textId="77777777" w:rsidR="00B5674F" w:rsidRDefault="00DC0288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64C5F850" w14:textId="77777777" w:rsidR="00B5674F" w:rsidRDefault="00B5674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9D40DED" w14:textId="77777777" w:rsidR="00B5674F" w:rsidRDefault="00DC028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7726F00C" w14:textId="77777777" w:rsidR="00B5674F" w:rsidRDefault="00DC028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14:paraId="2BD3E9FB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C41221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BF874E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0AEAF724" w14:textId="77777777">
        <w:trPr>
          <w:trHeight w:val="2196"/>
        </w:trPr>
        <w:tc>
          <w:tcPr>
            <w:tcW w:w="7369" w:type="dxa"/>
          </w:tcPr>
          <w:p w14:paraId="2484DCB2" w14:textId="77777777" w:rsidR="00B5674F" w:rsidRDefault="00DC0288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181360D3" w14:textId="77777777" w:rsidR="00B5674F" w:rsidRDefault="00DC0288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</w:t>
            </w:r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2018/19] prescindendo dal triennio. Non sono conteggiati gli anni su sede provvisoria, anche se coincidente co</w:t>
            </w:r>
            <w:r>
              <w:rPr>
                <w:b/>
                <w:sz w:val="20"/>
              </w:rPr>
              <w:t>n quella definitiva, e/o prima della decorrenza economica del ruolo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3A762F0F" w14:textId="77777777" w:rsidR="00B5674F" w:rsidRDefault="00DC0288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62F812F6" w14:textId="77777777" w:rsidR="00B5674F" w:rsidRDefault="00DC028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Entro il quinquennio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1FC5044" w14:textId="77777777" w:rsidR="00B5674F" w:rsidRDefault="00DC028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14:paraId="27A025E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5DC048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4A5E265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BF12D1A" w14:textId="77777777">
        <w:trPr>
          <w:trHeight w:val="1466"/>
        </w:trPr>
        <w:tc>
          <w:tcPr>
            <w:tcW w:w="7369" w:type="dxa"/>
          </w:tcPr>
          <w:p w14:paraId="7317C743" w14:textId="77777777" w:rsidR="00B5674F" w:rsidRDefault="00DC0288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72445577" w14:textId="77777777" w:rsidR="00B5674F" w:rsidRDefault="00DC0288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</w:p>
          <w:p w14:paraId="428FA773" w14:textId="77777777" w:rsidR="00B5674F" w:rsidRDefault="00DC02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1C17ABF0" w14:textId="77777777" w:rsidR="00B5674F" w:rsidRDefault="00DC0288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532BE2C3" w14:textId="77777777" w:rsidR="00B5674F" w:rsidRDefault="00DC0288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z w:val="20"/>
              </w:rPr>
              <w:t xml:space="preserve"> senza soluzione di continuità</w:t>
            </w:r>
          </w:p>
        </w:tc>
        <w:tc>
          <w:tcPr>
            <w:tcW w:w="574" w:type="dxa"/>
          </w:tcPr>
          <w:p w14:paraId="55A7451B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D12F6B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B8FEFD9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EDDF423" w14:textId="77777777">
        <w:trPr>
          <w:trHeight w:val="1307"/>
        </w:trPr>
        <w:tc>
          <w:tcPr>
            <w:tcW w:w="7369" w:type="dxa"/>
            <w:vMerge w:val="restart"/>
          </w:tcPr>
          <w:p w14:paraId="7E5C0D0B" w14:textId="77777777" w:rsidR="00B5674F" w:rsidRDefault="00DC0288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2C6D4D97" w14:textId="77777777" w:rsidR="00B5674F" w:rsidRDefault="00DC0288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14:paraId="78467796" w14:textId="77777777" w:rsidR="00B5674F" w:rsidRDefault="00DC028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</w:t>
            </w:r>
            <w:r>
              <w:rPr>
                <w:sz w:val="20"/>
              </w:rPr>
              <w:t>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14:paraId="4266BE9C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AAB501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92C985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26FFDF3B" w14:textId="77777777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14:paraId="03EBC014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14:paraId="06347F2F" w14:textId="77777777" w:rsidR="00B5674F" w:rsidRDefault="00DC02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412393E7" w14:textId="77777777" w:rsidR="00B5674F" w:rsidRDefault="00B5674F">
      <w:pPr>
        <w:rPr>
          <w:sz w:val="20"/>
        </w:rPr>
        <w:sectPr w:rsidR="00B5674F">
          <w:pgSz w:w="11910" w:h="16840"/>
          <w:pgMar w:top="1360" w:right="920" w:bottom="280" w:left="1020" w:header="1044" w:footer="0" w:gutter="0"/>
          <w:cols w:space="720"/>
        </w:sectPr>
      </w:pPr>
    </w:p>
    <w:p w14:paraId="0CEDEAF9" w14:textId="77777777" w:rsidR="00B5674F" w:rsidRDefault="00B5674F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B5674F" w14:paraId="38573671" w14:textId="77777777">
        <w:trPr>
          <w:trHeight w:val="415"/>
        </w:trPr>
        <w:tc>
          <w:tcPr>
            <w:tcW w:w="7377" w:type="dxa"/>
          </w:tcPr>
          <w:p w14:paraId="1E5C1512" w14:textId="77777777" w:rsidR="00B5674F" w:rsidRDefault="00DC02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4DA1195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76FD21A" w14:textId="77777777">
        <w:trPr>
          <w:trHeight w:val="1953"/>
        </w:trPr>
        <w:tc>
          <w:tcPr>
            <w:tcW w:w="7377" w:type="dxa"/>
          </w:tcPr>
          <w:p w14:paraId="04D05A3B" w14:textId="77777777" w:rsidR="00B5674F" w:rsidRDefault="00DC0288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4822405B" w14:textId="77777777" w:rsidR="00B5674F" w:rsidRDefault="00DC0288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650BC25E" w14:textId="77777777" w:rsidR="00B5674F" w:rsidRDefault="00DC0288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14:paraId="0F2C6BCA" w14:textId="77777777" w:rsidR="00B5674F" w:rsidRDefault="00DC0288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</w:t>
            </w:r>
            <w:r>
              <w:rPr>
                <w:sz w:val="20"/>
              </w:rPr>
              <w:t xml:space="preserve">TI GIUDIZIALMENTE O CONSENSUALMENTE CON ATTO OMOLATO DAL TRIBUNALE, </w:t>
            </w:r>
            <w:proofErr w:type="gramStart"/>
            <w:r>
              <w:rPr>
                <w:sz w:val="20"/>
              </w:rPr>
              <w:t>per</w:t>
            </w:r>
            <w:proofErr w:type="gramEnd"/>
          </w:p>
          <w:p w14:paraId="362FDD7B" w14:textId="77777777" w:rsidR="00B5674F" w:rsidRDefault="00DC028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65507AE4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B877A6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3994D8C5" w14:textId="77777777">
        <w:trPr>
          <w:trHeight w:val="1221"/>
        </w:trPr>
        <w:tc>
          <w:tcPr>
            <w:tcW w:w="7377" w:type="dxa"/>
          </w:tcPr>
          <w:p w14:paraId="17DC25FC" w14:textId="77777777" w:rsidR="00B5674F" w:rsidRDefault="00DC0288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4</w:t>
            </w:r>
            <w:proofErr w:type="gramEnd"/>
          </w:p>
          <w:p w14:paraId="73A9F5CE" w14:textId="77777777" w:rsidR="00B5674F" w:rsidRDefault="00DC0288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14:paraId="5A47E80E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39E439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64AF824F" w14:textId="77777777">
        <w:trPr>
          <w:trHeight w:val="1708"/>
        </w:trPr>
        <w:tc>
          <w:tcPr>
            <w:tcW w:w="7377" w:type="dxa"/>
          </w:tcPr>
          <w:p w14:paraId="1E4CC546" w14:textId="77777777" w:rsidR="00B5674F" w:rsidRDefault="00DC0288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3</w:t>
            </w:r>
            <w:proofErr w:type="gramEnd"/>
          </w:p>
          <w:p w14:paraId="0238E1C1" w14:textId="77777777" w:rsidR="00B5674F" w:rsidRDefault="00DC0288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 xml:space="preserve">entro il 31/12/2019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5B395BF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28ADF9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03B7A86E" w14:textId="77777777">
        <w:trPr>
          <w:trHeight w:val="1466"/>
        </w:trPr>
        <w:tc>
          <w:tcPr>
            <w:tcW w:w="7377" w:type="dxa"/>
            <w:vMerge w:val="restart"/>
          </w:tcPr>
          <w:p w14:paraId="3C26F93A" w14:textId="77777777" w:rsidR="00B5674F" w:rsidRDefault="00DC0288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3E33E875" w14:textId="77777777" w:rsidR="00B5674F" w:rsidRDefault="00DC0288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14:paraId="6869A7CB" w14:textId="77777777" w:rsidR="00B5674F" w:rsidRDefault="00DC0288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per prestare la cura e l’assistenza del figlio tossico dipendente o del coniuge o del genitore, totalmente e permanentemente inabile al lavoro che può essere ass</w:t>
            </w:r>
            <w:r>
              <w:rPr>
                <w:sz w:val="20"/>
              </w:rPr>
              <w:t>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46" w:type="dxa"/>
          </w:tcPr>
          <w:p w14:paraId="3857080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DC33AE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C0F795E" w14:textId="77777777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14:paraId="37C52E25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22882566" w14:textId="77777777" w:rsidR="00B5674F" w:rsidRDefault="00DC028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TOT. </w:t>
            </w:r>
            <w:proofErr w:type="gramStart"/>
            <w:r>
              <w:rPr>
                <w:b/>
                <w:sz w:val="20"/>
              </w:rPr>
              <w:t>ESIG.</w:t>
            </w:r>
            <w:proofErr w:type="gramEnd"/>
            <w:r>
              <w:rPr>
                <w:b/>
                <w:sz w:val="20"/>
              </w:rPr>
              <w:t xml:space="preserve"> FAMIGLIA</w:t>
            </w:r>
          </w:p>
        </w:tc>
      </w:tr>
    </w:tbl>
    <w:p w14:paraId="58AFF7A5" w14:textId="77777777" w:rsidR="00B5674F" w:rsidRDefault="00B5674F">
      <w:pPr>
        <w:pStyle w:val="Corpodeltesto"/>
        <w:rPr>
          <w:rFonts w:ascii="Times New Roman"/>
          <w:sz w:val="20"/>
        </w:rPr>
      </w:pPr>
    </w:p>
    <w:p w14:paraId="71BC4F61" w14:textId="77777777" w:rsidR="00B5674F" w:rsidRDefault="00B5674F">
      <w:pPr>
        <w:pStyle w:val="Corpodel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B5674F" w14:paraId="15A746DF" w14:textId="77777777">
        <w:trPr>
          <w:trHeight w:val="414"/>
        </w:trPr>
        <w:tc>
          <w:tcPr>
            <w:tcW w:w="7379" w:type="dxa"/>
          </w:tcPr>
          <w:p w14:paraId="603E1F4B" w14:textId="77777777" w:rsidR="00B5674F" w:rsidRDefault="00DC028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4A435F2E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748DA4B" w14:textId="77777777">
        <w:trPr>
          <w:trHeight w:val="1953"/>
        </w:trPr>
        <w:tc>
          <w:tcPr>
            <w:tcW w:w="7379" w:type="dxa"/>
          </w:tcPr>
          <w:p w14:paraId="4D56A6B6" w14:textId="77777777" w:rsidR="00B5674F" w:rsidRDefault="00DC028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10467BD2" w14:textId="77777777" w:rsidR="00B5674F" w:rsidRDefault="00DC0288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7B08E9BF" w14:textId="77777777" w:rsidR="00B5674F" w:rsidRDefault="00DC0288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14:paraId="1FFC4903" w14:textId="77777777" w:rsidR="00B5674F" w:rsidRDefault="00DC0288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2C89BF0C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B7309B9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2047E7C" w14:textId="77777777">
        <w:trPr>
          <w:trHeight w:val="1463"/>
        </w:trPr>
        <w:tc>
          <w:tcPr>
            <w:tcW w:w="7379" w:type="dxa"/>
          </w:tcPr>
          <w:p w14:paraId="50EB5227" w14:textId="77777777" w:rsidR="00B5674F" w:rsidRDefault="00DC0288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6EBB7303" w14:textId="77777777" w:rsidR="00B5674F" w:rsidRDefault="00DC0288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14:paraId="283839EB" w14:textId="77777777" w:rsidR="00B5674F" w:rsidRDefault="00DC0288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1012C1B8" w14:textId="77777777" w:rsidR="00B5674F" w:rsidRDefault="00DC0288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3A9E5F0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68B139D5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B74EBAB" w14:textId="77777777">
        <w:trPr>
          <w:trHeight w:val="2198"/>
        </w:trPr>
        <w:tc>
          <w:tcPr>
            <w:tcW w:w="7379" w:type="dxa"/>
          </w:tcPr>
          <w:p w14:paraId="317560A5" w14:textId="77777777" w:rsidR="00B5674F" w:rsidRDefault="00DC0288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7F096EAF" w14:textId="77777777" w:rsidR="00B5674F" w:rsidRDefault="00DC0288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14:paraId="27E81A20" w14:textId="77777777" w:rsidR="00B5674F" w:rsidRDefault="00DC0288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</w:t>
            </w:r>
            <w:r>
              <w:rPr>
                <w:sz w:val="20"/>
              </w:rPr>
              <w:t>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0E3EFC7E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1693076" w14:textId="77777777" w:rsidR="00B5674F" w:rsidRDefault="00B5674F">
            <w:pPr>
              <w:rPr>
                <w:sz w:val="2"/>
                <w:szCs w:val="2"/>
              </w:rPr>
            </w:pPr>
          </w:p>
        </w:tc>
      </w:tr>
    </w:tbl>
    <w:p w14:paraId="2F81DFEE" w14:textId="77777777" w:rsidR="00B5674F" w:rsidRDefault="00B5674F">
      <w:pPr>
        <w:rPr>
          <w:sz w:val="2"/>
          <w:szCs w:val="2"/>
        </w:rPr>
        <w:sectPr w:rsidR="00B5674F">
          <w:pgSz w:w="11910" w:h="16840"/>
          <w:pgMar w:top="1360" w:right="920" w:bottom="280" w:left="1020" w:header="1044" w:footer="0" w:gutter="0"/>
          <w:cols w:space="720"/>
        </w:sectPr>
      </w:pPr>
    </w:p>
    <w:p w14:paraId="24787B04" w14:textId="77777777" w:rsidR="00B5674F" w:rsidRDefault="00B5674F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B5674F" w14:paraId="6E40C70B" w14:textId="77777777">
        <w:trPr>
          <w:trHeight w:val="244"/>
        </w:trPr>
        <w:tc>
          <w:tcPr>
            <w:tcW w:w="7379" w:type="dxa"/>
            <w:gridSpan w:val="2"/>
          </w:tcPr>
          <w:p w14:paraId="3D13FBDB" w14:textId="77777777" w:rsidR="00B5674F" w:rsidRDefault="00DC0288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42B1CB43" w14:textId="77777777" w:rsidR="00B5674F" w:rsidRDefault="00B56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39CFA6DA" w14:textId="77777777" w:rsidR="00B5674F" w:rsidRDefault="00B56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74F" w14:paraId="3CFB3404" w14:textId="77777777">
        <w:trPr>
          <w:trHeight w:val="3907"/>
        </w:trPr>
        <w:tc>
          <w:tcPr>
            <w:tcW w:w="7379" w:type="dxa"/>
            <w:gridSpan w:val="2"/>
          </w:tcPr>
          <w:p w14:paraId="4620E6A2" w14:textId="77777777" w:rsidR="00B5674F" w:rsidRDefault="00DC0288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14:paraId="773CB595" w14:textId="77777777" w:rsidR="00B5674F" w:rsidRDefault="00DC028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6F0F0212" w14:textId="77777777" w:rsidR="00B5674F" w:rsidRDefault="00B5674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DCF70F0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0A2C7F88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8253DCD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7C0C08E" w14:textId="77777777" w:rsidR="00B5674F" w:rsidRDefault="00DC0288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8A7F4AF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1E62A309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915525B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2054ED7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0AE6985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2E12DDDF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24D6839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5482E795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DBCF039" w14:textId="77777777">
        <w:trPr>
          <w:trHeight w:val="1708"/>
        </w:trPr>
        <w:tc>
          <w:tcPr>
            <w:tcW w:w="7379" w:type="dxa"/>
            <w:gridSpan w:val="2"/>
          </w:tcPr>
          <w:p w14:paraId="0C076515" w14:textId="77777777" w:rsidR="00B5674F" w:rsidRDefault="00DC0288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12BD9220" w14:textId="77777777" w:rsidR="00B5674F" w:rsidRDefault="00DC0288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 di laurea</w:t>
            </w:r>
          </w:p>
          <w:p w14:paraId="0D9B91A5" w14:textId="77777777" w:rsidR="00B5674F" w:rsidRDefault="00DC0288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</w:t>
            </w:r>
            <w:r>
              <w:rPr>
                <w:b/>
                <w:sz w:val="20"/>
              </w:rPr>
              <w:t>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242F2D6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0EC8BD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25F6C492" w14:textId="77777777">
        <w:trPr>
          <w:trHeight w:val="1221"/>
        </w:trPr>
        <w:tc>
          <w:tcPr>
            <w:tcW w:w="7379" w:type="dxa"/>
            <w:gridSpan w:val="2"/>
          </w:tcPr>
          <w:p w14:paraId="64589AFD" w14:textId="77777777" w:rsidR="00B5674F" w:rsidRDefault="00DC028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363EC569" w14:textId="77777777" w:rsidR="00B5674F" w:rsidRDefault="00DC0288">
            <w:pPr>
              <w:pStyle w:val="TableParagraph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14:paraId="21281D65" w14:textId="77777777" w:rsidR="00B5674F" w:rsidRDefault="00DC0288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1AFC73C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1F242B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DCCC0DF" w14:textId="77777777">
        <w:trPr>
          <w:trHeight w:val="1953"/>
        </w:trPr>
        <w:tc>
          <w:tcPr>
            <w:tcW w:w="7379" w:type="dxa"/>
            <w:gridSpan w:val="2"/>
          </w:tcPr>
          <w:p w14:paraId="06DFD734" w14:textId="77777777" w:rsidR="00B5674F" w:rsidRDefault="00DC0288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544FA847" w14:textId="77777777" w:rsidR="00B5674F" w:rsidRDefault="00DC0288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14:paraId="0EF78316" w14:textId="77777777" w:rsidR="00B5674F" w:rsidRDefault="00DC0288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>istruzione secondaria superiore, in qualità di presidente di commissione o di commissario interno o di commiss</w:t>
            </w:r>
            <w:r>
              <w:rPr>
                <w:sz w:val="20"/>
              </w:rPr>
              <w:t xml:space="preserve">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14:paraId="486CADEC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C5902C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3A9D5C5B" w14:textId="77777777">
        <w:trPr>
          <w:trHeight w:val="1221"/>
        </w:trPr>
        <w:tc>
          <w:tcPr>
            <w:tcW w:w="7379" w:type="dxa"/>
            <w:gridSpan w:val="2"/>
          </w:tcPr>
          <w:p w14:paraId="430FFB69" w14:textId="77777777" w:rsidR="00B5674F" w:rsidRDefault="00DC0288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- LIVELLO C1 DEL QCER</w:t>
            </w:r>
          </w:p>
          <w:p w14:paraId="572CC129" w14:textId="77777777" w:rsidR="00B5674F" w:rsidRDefault="00DC0288">
            <w:pPr>
              <w:pStyle w:val="TableParagraph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14:paraId="6AFB2FD0" w14:textId="77777777" w:rsidR="00B5674F" w:rsidRDefault="00DC0288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 xml:space="preserve">Di </w:t>
            </w:r>
            <w:proofErr w:type="gramStart"/>
            <w:r>
              <w:rPr>
                <w:sz w:val="20"/>
              </w:rPr>
              <w:t>essere in possesso di</w:t>
            </w:r>
            <w:proofErr w:type="gramEnd"/>
            <w:r>
              <w:rPr>
                <w:sz w:val="20"/>
              </w:rPr>
              <w:t xml:space="preserve">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41662A4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771FA5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D7FE8BA" w14:textId="77777777">
        <w:trPr>
          <w:trHeight w:val="1002"/>
        </w:trPr>
        <w:tc>
          <w:tcPr>
            <w:tcW w:w="7379" w:type="dxa"/>
            <w:gridSpan w:val="2"/>
          </w:tcPr>
          <w:p w14:paraId="41ECE1DB" w14:textId="77777777" w:rsidR="00B5674F" w:rsidRDefault="00DC0288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37A15D62" w14:textId="77777777" w:rsidR="00B5674F" w:rsidRDefault="00DC0288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14:paraId="448855BD" w14:textId="77777777" w:rsidR="00B5674F" w:rsidRDefault="00DC0288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 xml:space="preserve">Di aver frequentato il corso metodologico </w:t>
            </w:r>
            <w:proofErr w:type="gramStart"/>
            <w:r>
              <w:rPr>
                <w:sz w:val="20"/>
              </w:rPr>
              <w:t>sostenuto la</w:t>
            </w:r>
            <w:proofErr w:type="gramEnd"/>
            <w:r>
              <w:rPr>
                <w:sz w:val="20"/>
              </w:rPr>
              <w:t xml:space="preserve">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3D4E050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523E7C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2867CBF3" w14:textId="77777777">
        <w:trPr>
          <w:trHeight w:val="733"/>
        </w:trPr>
        <w:tc>
          <w:tcPr>
            <w:tcW w:w="7379" w:type="dxa"/>
            <w:gridSpan w:val="2"/>
          </w:tcPr>
          <w:p w14:paraId="2F101830" w14:textId="77777777" w:rsidR="00B5674F" w:rsidRDefault="00DC0288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</w:t>
            </w:r>
            <w:proofErr w:type="gramStart"/>
            <w:r>
              <w:rPr>
                <w:b/>
                <w:sz w:val="20"/>
              </w:rPr>
              <w:t>relativi a</w:t>
            </w:r>
            <w:proofErr w:type="gramEnd"/>
            <w:r>
              <w:rPr>
                <w:b/>
                <w:sz w:val="20"/>
              </w:rPr>
              <w:t xml:space="preserve">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177CC394" w14:textId="77777777" w:rsidR="00B5674F" w:rsidRDefault="00DC028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B5674F" w14:paraId="1E1FED5D" w14:textId="77777777">
        <w:trPr>
          <w:trHeight w:val="393"/>
        </w:trPr>
        <w:tc>
          <w:tcPr>
            <w:tcW w:w="4353" w:type="dxa"/>
            <w:tcBorders>
              <w:right w:val="nil"/>
            </w:tcBorders>
          </w:tcPr>
          <w:p w14:paraId="3107F22F" w14:textId="77777777" w:rsidR="00B5674F" w:rsidRDefault="00DC0288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gramStart"/>
            <w:r>
              <w:rPr>
                <w:b/>
                <w:sz w:val="20"/>
              </w:rPr>
              <w:t>FAM.</w:t>
            </w:r>
            <w:proofErr w:type="gramEnd"/>
            <w:r>
              <w:rPr>
                <w:b/>
                <w:sz w:val="20"/>
              </w:rPr>
              <w:t xml:space="preserve">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18E2C4CD" w14:textId="77777777" w:rsidR="00B5674F" w:rsidRDefault="00DC0288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4EA4AA2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E1CACC" w14:textId="77777777" w:rsidR="00B5674F" w:rsidRDefault="00B5674F">
      <w:pPr>
        <w:pStyle w:val="Corpodeltesto"/>
        <w:spacing w:before="1"/>
        <w:rPr>
          <w:rFonts w:ascii="Times New Roman"/>
          <w:sz w:val="16"/>
        </w:rPr>
      </w:pPr>
    </w:p>
    <w:p w14:paraId="762DCEEB" w14:textId="77777777" w:rsidR="00B5674F" w:rsidRDefault="00DC0288">
      <w:pPr>
        <w:pStyle w:val="Heading1"/>
      </w:pPr>
      <w:r>
        <w:t xml:space="preserve">Si allegano le autocertificazioni </w:t>
      </w:r>
      <w:proofErr w:type="gramStart"/>
      <w:r>
        <w:t>(</w:t>
      </w:r>
      <w:proofErr w:type="gramEnd"/>
      <w:r>
        <w:t xml:space="preserve">e documentazioni, nel caso di esclusione dalla graduatoria ai sensi dell’art. </w:t>
      </w:r>
      <w:proofErr w:type="gramStart"/>
      <w:r>
        <w:t>13 CCNI vigente</w:t>
      </w:r>
      <w:proofErr w:type="gramEnd"/>
      <w:r>
        <w:t>), relative a quanto dichiarato.</w:t>
      </w:r>
    </w:p>
    <w:p w14:paraId="56681344" w14:textId="77777777" w:rsidR="00B5674F" w:rsidRDefault="00B5674F">
      <w:pPr>
        <w:rPr>
          <w:b/>
          <w:sz w:val="20"/>
        </w:rPr>
      </w:pPr>
    </w:p>
    <w:p w14:paraId="71B80851" w14:textId="77777777" w:rsidR="00B5674F" w:rsidRDefault="00B5674F">
      <w:pPr>
        <w:rPr>
          <w:b/>
          <w:sz w:val="20"/>
        </w:rPr>
      </w:pPr>
    </w:p>
    <w:p w14:paraId="3C240BDA" w14:textId="77777777" w:rsidR="00B5674F" w:rsidRDefault="00B5674F">
      <w:pPr>
        <w:spacing w:before="3"/>
        <w:rPr>
          <w:b/>
          <w:sz w:val="15"/>
        </w:rPr>
      </w:pPr>
    </w:p>
    <w:p w14:paraId="4DE790EC" w14:textId="77777777" w:rsidR="00B5674F" w:rsidRDefault="00DC0288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B5674F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5457B1" w14:textId="77777777" w:rsidR="00000000" w:rsidRDefault="00DC0288">
      <w:r>
        <w:separator/>
      </w:r>
    </w:p>
  </w:endnote>
  <w:endnote w:type="continuationSeparator" w:id="0">
    <w:p w14:paraId="2097CB50" w14:textId="77777777" w:rsidR="00000000" w:rsidRDefault="00DC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1C0223" w14:textId="77777777" w:rsidR="00000000" w:rsidRDefault="00DC0288">
      <w:r>
        <w:separator/>
      </w:r>
    </w:p>
  </w:footnote>
  <w:footnote w:type="continuationSeparator" w:id="0">
    <w:p w14:paraId="32276C84" w14:textId="77777777" w:rsidR="00000000" w:rsidRDefault="00DC0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CA96" w14:textId="77777777" w:rsidR="00B5674F" w:rsidRDefault="00B5674F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553763"/>
    <w:multiLevelType w:val="hybridMultilevel"/>
    <w:tmpl w:val="0254C9F2"/>
    <w:lvl w:ilvl="0" w:tplc="BD1ECE3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25C29FC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EED60750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EA1A863E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68ECC47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0FEE998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CDCC95E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23F4928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CCC095C6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1">
    <w:nsid w:val="0C1E0644"/>
    <w:multiLevelType w:val="hybridMultilevel"/>
    <w:tmpl w:val="432EA884"/>
    <w:lvl w:ilvl="0" w:tplc="60BA57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39E0504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D2CC58A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4626F4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88FCD5B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99B6700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138E7B82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13CC6B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EA8A30E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06516CC"/>
    <w:multiLevelType w:val="hybridMultilevel"/>
    <w:tmpl w:val="90129ECA"/>
    <w:lvl w:ilvl="0" w:tplc="1B9A429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D7ED74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AEF8DBC2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1CFE9BB8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91DE935E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14254A8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02F2691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B3A2017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87BCE07A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3">
    <w:nsid w:val="138468DC"/>
    <w:multiLevelType w:val="hybridMultilevel"/>
    <w:tmpl w:val="110426EA"/>
    <w:lvl w:ilvl="0" w:tplc="3A2051C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1DCE7D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820ECE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4C12BE3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6E8302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EA2B98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076C120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69690E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7E54DD8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>
    <w:nsid w:val="156027CC"/>
    <w:multiLevelType w:val="hybridMultilevel"/>
    <w:tmpl w:val="0C0A2040"/>
    <w:lvl w:ilvl="0" w:tplc="9B7A0AD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C6C6F4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278933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90DCC70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A963FF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C04EE56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BE5687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490437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F1200B8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1801251C"/>
    <w:multiLevelType w:val="hybridMultilevel"/>
    <w:tmpl w:val="A932828E"/>
    <w:lvl w:ilvl="0" w:tplc="0D76E66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2709E7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D60AEC6E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C0EA81AC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209A04F6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8DFC78A4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9616796E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12FA7A32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607E3DE0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6">
    <w:nsid w:val="1D700314"/>
    <w:multiLevelType w:val="hybridMultilevel"/>
    <w:tmpl w:val="6EDAFD52"/>
    <w:lvl w:ilvl="0" w:tplc="DFDA5604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5666012C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0503C90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ADFC1A9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BEE248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2A0551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082929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1BEC72D6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DF50962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7">
    <w:nsid w:val="37102B47"/>
    <w:multiLevelType w:val="hybridMultilevel"/>
    <w:tmpl w:val="1E54E388"/>
    <w:lvl w:ilvl="0" w:tplc="88E8D79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0A895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AE7426A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D23E22D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0A92F6B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DF419F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DA5CAB9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4224AEEA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C460C5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>
    <w:nsid w:val="5758081A"/>
    <w:multiLevelType w:val="hybridMultilevel"/>
    <w:tmpl w:val="20F843AC"/>
    <w:lvl w:ilvl="0" w:tplc="80247FF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F5C3CA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C15C9B8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372AAF9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65E4C1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302F6A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1154249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4268171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A238BCB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9">
    <w:nsid w:val="59183E89"/>
    <w:multiLevelType w:val="hybridMultilevel"/>
    <w:tmpl w:val="94D0728C"/>
    <w:lvl w:ilvl="0" w:tplc="E00A9EF8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E6C884C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5448CC4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782A8A16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14B8255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800A688A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D7046770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9064AF4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07A8F54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674F"/>
    <w:rsid w:val="00B5674F"/>
    <w:rsid w:val="00D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A13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0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288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0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288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7617</Characters>
  <Application>Microsoft Macintosh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Dario</cp:lastModifiedBy>
  <cp:revision>2</cp:revision>
  <dcterms:created xsi:type="dcterms:W3CDTF">2019-04-03T13:35:00Z</dcterms:created>
  <dcterms:modified xsi:type="dcterms:W3CDTF">2019-04-03T13:38:00Z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2019-04-03T00:00:00Z</vt:filetime>
  </property>
</Properties>
</file>